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Default Extension="xml" ContentType="application/xml"/>
  <Default Extension="jpeg" ContentType="image/jpeg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46E" w:rsidRDefault="00D2546E" w:rsidP="00436D27">
      <w:r>
        <w:t>date:</w:t>
      </w:r>
    </w:p>
    <w:p w:rsidR="00D2546E" w:rsidRDefault="00D2546E" w:rsidP="00436D27"/>
    <w:p w:rsidR="00256D47" w:rsidRDefault="000D5F8E" w:rsidP="00436D27">
      <w:r>
        <w:t>first name</w:t>
      </w:r>
      <w:r w:rsidR="00E71D20">
        <w:t>:</w:t>
      </w:r>
      <w:r w:rsidR="0007372B">
        <w:tab/>
      </w:r>
      <w:r w:rsidR="0007372B">
        <w:tab/>
      </w:r>
      <w:r w:rsidR="0007372B">
        <w:tab/>
      </w:r>
      <w:r w:rsidR="0007372B">
        <w:tab/>
      </w:r>
      <w:r w:rsidR="0007372B">
        <w:tab/>
      </w:r>
    </w:p>
    <w:p w:rsidR="000D5F8E" w:rsidRDefault="000D5F8E" w:rsidP="00436D27">
      <w:r>
        <w:t>last name:</w:t>
      </w:r>
    </w:p>
    <w:p w:rsidR="00256D47" w:rsidRDefault="00E71D20" w:rsidP="00436D27">
      <w:r>
        <w:t>business name:</w:t>
      </w:r>
    </w:p>
    <w:p w:rsidR="00256D47" w:rsidRDefault="00256D47" w:rsidP="00436D27">
      <w:r>
        <w:t>your position:</w:t>
      </w:r>
    </w:p>
    <w:p w:rsidR="000D5F8E" w:rsidRDefault="000D5F8E" w:rsidP="00436D27">
      <w:r>
        <w:t>address:</w:t>
      </w:r>
    </w:p>
    <w:p w:rsidR="00BD2820" w:rsidRDefault="000D5F8E" w:rsidP="00436D27">
      <w:r>
        <w:t>city:</w:t>
      </w:r>
      <w:r w:rsidR="0007372B">
        <w:tab/>
      </w:r>
    </w:p>
    <w:p w:rsidR="00256D47" w:rsidRDefault="00BD2820" w:rsidP="00436D27">
      <w:r>
        <w:t>state:</w:t>
      </w:r>
    </w:p>
    <w:p w:rsidR="00E71D20" w:rsidRDefault="000D5F8E" w:rsidP="00436D27">
      <w:r>
        <w:t>zip code:</w:t>
      </w:r>
      <w:r w:rsidR="0007372B">
        <w:tab/>
      </w:r>
      <w:r w:rsidR="0007372B">
        <w:tab/>
      </w:r>
      <w:r w:rsidR="0007372B">
        <w:tab/>
      </w:r>
      <w:r w:rsidR="0007372B">
        <w:tab/>
      </w:r>
    </w:p>
    <w:p w:rsidR="00256D47" w:rsidRDefault="000D5F8E" w:rsidP="00436D27">
      <w:r>
        <w:t>phone</w:t>
      </w:r>
      <w:r w:rsidR="00E71D20">
        <w:t>:</w:t>
      </w:r>
    </w:p>
    <w:p w:rsidR="00256D47" w:rsidRDefault="000D5F8E" w:rsidP="00436D27">
      <w:r>
        <w:t>email:</w:t>
      </w:r>
    </w:p>
    <w:p w:rsidR="006D6448" w:rsidRDefault="006D6448" w:rsidP="00436D27">
      <w:r>
        <w:t>website:</w:t>
      </w:r>
    </w:p>
    <w:p w:rsidR="00D36C9F" w:rsidRDefault="00D36C9F" w:rsidP="00436D27"/>
    <w:p w:rsidR="00D36C9F" w:rsidRDefault="00D36C9F" w:rsidP="00D36C9F">
      <w:r>
        <w:t xml:space="preserve">type of business:  </w:t>
      </w:r>
    </w:p>
    <w:p w:rsidR="000D5F8E" w:rsidRDefault="00710CD2" w:rsidP="00D36C9F">
      <w:r>
        <w:t>____</w:t>
      </w:r>
      <w:r>
        <w:tab/>
      </w:r>
      <w:r w:rsidR="000D5F8E">
        <w:t>retail</w:t>
      </w:r>
      <w:r w:rsidR="00835282">
        <w:tab/>
      </w:r>
      <w:r w:rsidR="00835282">
        <w:tab/>
      </w:r>
      <w:r w:rsidR="00835282">
        <w:tab/>
      </w:r>
      <w:r w:rsidR="00835282">
        <w:tab/>
      </w:r>
      <w:r w:rsidR="00835282">
        <w:tab/>
      </w:r>
      <w:r>
        <w:t xml:space="preserve">____ </w:t>
      </w:r>
      <w:r w:rsidR="000D5F8E">
        <w:t>wholesale</w:t>
      </w:r>
    </w:p>
    <w:p w:rsidR="000D5F8E" w:rsidRDefault="00710CD2" w:rsidP="00710CD2">
      <w:r>
        <w:t>____</w:t>
      </w:r>
      <w:r>
        <w:tab/>
      </w:r>
      <w:r w:rsidR="000D5F8E">
        <w:t>manufacturing</w:t>
      </w:r>
      <w:r w:rsidR="00835282">
        <w:tab/>
      </w:r>
      <w:r w:rsidR="00835282">
        <w:tab/>
      </w:r>
      <w:r w:rsidR="00835282">
        <w:tab/>
      </w:r>
      <w:r>
        <w:t xml:space="preserve">____ </w:t>
      </w:r>
      <w:r w:rsidR="000D5F8E">
        <w:t>consulting</w:t>
      </w:r>
    </w:p>
    <w:p w:rsidR="00E71D20" w:rsidRDefault="00710CD2" w:rsidP="00710CD2">
      <w:r>
        <w:t>____</w:t>
      </w:r>
      <w:r>
        <w:tab/>
      </w:r>
      <w:r w:rsidR="00D2546E">
        <w:t>coaching</w:t>
      </w:r>
      <w:r w:rsidR="00835282">
        <w:tab/>
      </w:r>
      <w:r w:rsidR="00835282">
        <w:tab/>
      </w:r>
      <w:r w:rsidR="00835282">
        <w:tab/>
      </w:r>
      <w:r w:rsidR="00835282">
        <w:tab/>
      </w:r>
      <w:r>
        <w:t xml:space="preserve">____ </w:t>
      </w:r>
      <w:r w:rsidR="00835282">
        <w:t>other __________________</w:t>
      </w:r>
    </w:p>
    <w:p w:rsidR="006D6448" w:rsidRDefault="006D6448" w:rsidP="00436D27">
      <w:r>
        <w:t>____   service</w:t>
      </w:r>
    </w:p>
    <w:p w:rsidR="006D6448" w:rsidRDefault="006D6448" w:rsidP="00436D27"/>
    <w:p w:rsidR="00710CD2" w:rsidRDefault="00710CD2" w:rsidP="00436D27">
      <w:r>
        <w:t>business structure:</w:t>
      </w:r>
    </w:p>
    <w:p w:rsidR="00710CD2" w:rsidRDefault="00710CD2" w:rsidP="00436D27">
      <w:r>
        <w:t>____</w:t>
      </w:r>
      <w:r>
        <w:tab/>
        <w:t>sole proprietorship</w:t>
      </w:r>
      <w:r>
        <w:tab/>
      </w:r>
      <w:r>
        <w:tab/>
      </w:r>
      <w:r>
        <w:tab/>
        <w:t>____</w:t>
      </w:r>
      <w:r>
        <w:tab/>
        <w:t>partnership</w:t>
      </w:r>
    </w:p>
    <w:p w:rsidR="00710CD2" w:rsidRDefault="00710CD2" w:rsidP="00436D27">
      <w:r>
        <w:t>____</w:t>
      </w:r>
      <w:r>
        <w:tab/>
        <w:t>limited liability company</w:t>
      </w:r>
      <w:r>
        <w:tab/>
      </w:r>
      <w:r>
        <w:tab/>
        <w:t>____</w:t>
      </w:r>
      <w:r>
        <w:tab/>
        <w:t xml:space="preserve">not-for-profit </w:t>
      </w:r>
    </w:p>
    <w:p w:rsidR="00710CD2" w:rsidRDefault="00710CD2" w:rsidP="00436D27">
      <w:r>
        <w:t>____</w:t>
      </w:r>
      <w:r>
        <w:tab/>
        <w:t>corporation</w:t>
      </w:r>
    </w:p>
    <w:p w:rsidR="00710CD2" w:rsidRDefault="00710CD2" w:rsidP="00436D27"/>
    <w:p w:rsidR="000D5F8E" w:rsidRDefault="000D5F8E" w:rsidP="00436D27">
      <w:r>
        <w:t>how long have you been in business?</w:t>
      </w:r>
    </w:p>
    <w:p w:rsidR="000D5F8E" w:rsidRDefault="00710CD2" w:rsidP="00710CD2">
      <w:r>
        <w:t>____</w:t>
      </w:r>
      <w:r>
        <w:tab/>
      </w:r>
      <w:r w:rsidR="00835282">
        <w:t>0-1 year</w:t>
      </w:r>
      <w:r w:rsidR="00835282">
        <w:tab/>
      </w:r>
      <w:r w:rsidR="00835282">
        <w:tab/>
      </w:r>
      <w:r w:rsidR="00835282">
        <w:tab/>
      </w:r>
      <w:r w:rsidR="00835282">
        <w:tab/>
      </w:r>
      <w:r>
        <w:t xml:space="preserve">____ </w:t>
      </w:r>
      <w:r w:rsidR="000D5F8E">
        <w:t>1-2 years</w:t>
      </w:r>
    </w:p>
    <w:p w:rsidR="000D5F8E" w:rsidRDefault="00710CD2" w:rsidP="00710CD2">
      <w:r>
        <w:t>____</w:t>
      </w:r>
      <w:r>
        <w:tab/>
      </w:r>
      <w:r w:rsidR="000D5F8E">
        <w:t>2-3 years</w:t>
      </w:r>
      <w:r w:rsidR="00835282">
        <w:tab/>
      </w:r>
      <w:r w:rsidR="00835282">
        <w:tab/>
      </w:r>
      <w:r w:rsidR="00835282">
        <w:tab/>
      </w:r>
      <w:r w:rsidR="00835282">
        <w:tab/>
      </w:r>
      <w:r>
        <w:t xml:space="preserve">____ </w:t>
      </w:r>
      <w:r w:rsidR="000D5F8E">
        <w:t>3-4 years</w:t>
      </w:r>
    </w:p>
    <w:p w:rsidR="00E71D20" w:rsidRDefault="00710CD2" w:rsidP="00710CD2">
      <w:r>
        <w:t>____</w:t>
      </w:r>
      <w:r>
        <w:tab/>
      </w:r>
      <w:r w:rsidR="000D5F8E">
        <w:t xml:space="preserve">5+ years  </w:t>
      </w:r>
    </w:p>
    <w:p w:rsidR="00E71D20" w:rsidRDefault="00E71D20" w:rsidP="00436D27"/>
    <w:p w:rsidR="00E71D20" w:rsidRDefault="00E71D20" w:rsidP="00436D27"/>
    <w:p w:rsidR="00D2546E" w:rsidRDefault="00D2546E" w:rsidP="000D5F8E">
      <w:r>
        <w:t>Take as much space as you need to answer the following questions.</w:t>
      </w:r>
    </w:p>
    <w:p w:rsidR="00D2546E" w:rsidRDefault="00D2546E" w:rsidP="000D5F8E"/>
    <w:p w:rsidR="00835282" w:rsidRDefault="0024726B" w:rsidP="000D5F8E">
      <w:r>
        <w:t xml:space="preserve">How are you currently </w:t>
      </w:r>
      <w:r w:rsidR="002E3A32">
        <w:t>doing</w:t>
      </w:r>
      <w:r>
        <w:t xml:space="preserve"> you</w:t>
      </w:r>
      <w:r w:rsidR="00835282">
        <w:t>r bookkeeping and accounting?</w:t>
      </w:r>
    </w:p>
    <w:p w:rsidR="00D2546E" w:rsidRDefault="00835282" w:rsidP="008161AB">
      <w:r>
        <w:tab/>
      </w:r>
    </w:p>
    <w:p w:rsidR="00FE4ADB" w:rsidRDefault="00D2546E" w:rsidP="008161AB">
      <w:r>
        <w:t>D</w:t>
      </w:r>
      <w:r w:rsidR="000D5F8E">
        <w:t>escribe you</w:t>
      </w:r>
      <w:r w:rsidR="00835282">
        <w:t>r business as it is right now.</w:t>
      </w:r>
    </w:p>
    <w:p w:rsidR="00FE4ADB" w:rsidRDefault="00FE4ADB" w:rsidP="008161AB"/>
    <w:p w:rsidR="00FE4ADB" w:rsidRDefault="00FE4ADB" w:rsidP="008161AB">
      <w:r>
        <w:t>Tell me about your current team.  Do you get support from any of the following?</w:t>
      </w:r>
    </w:p>
    <w:p w:rsidR="00FE4ADB" w:rsidRDefault="00FE4ADB" w:rsidP="008161AB">
      <w:r>
        <w:t>_____ Virtual Assistant – Administrative</w:t>
      </w:r>
    </w:p>
    <w:p w:rsidR="00FE4ADB" w:rsidRDefault="00FE4ADB" w:rsidP="008161AB">
      <w:r>
        <w:t>_____ Virtual Assitant – Technical</w:t>
      </w:r>
    </w:p>
    <w:p w:rsidR="00FE4ADB" w:rsidRDefault="00FE4ADB" w:rsidP="008161AB">
      <w:r>
        <w:t>_____ Certified Public Accountant (CPA)</w:t>
      </w:r>
    </w:p>
    <w:p w:rsidR="00FE4ADB" w:rsidRDefault="00FE4ADB" w:rsidP="008161AB">
      <w:r>
        <w:t>_____ Enrolled Agent (EA)</w:t>
      </w:r>
    </w:p>
    <w:p w:rsidR="00FE4ADB" w:rsidRDefault="00FE4ADB" w:rsidP="008161AB">
      <w:r>
        <w:t>_____ in-house staff, please describe:</w:t>
      </w:r>
    </w:p>
    <w:p w:rsidR="00FE4ADB" w:rsidRDefault="00FE4ADB" w:rsidP="008161AB"/>
    <w:p w:rsidR="00FE4ADB" w:rsidRDefault="00FE4ADB" w:rsidP="008161AB"/>
    <w:p w:rsidR="00835282" w:rsidRDefault="00835282" w:rsidP="008161AB"/>
    <w:p w:rsidR="00835282" w:rsidRDefault="00835282" w:rsidP="008161AB"/>
    <w:p w:rsidR="00772F6A" w:rsidRDefault="0024726B" w:rsidP="00436D27">
      <w:r>
        <w:t>If money and circumstances were not an issue, what would you be doing in your business?</w:t>
      </w:r>
    </w:p>
    <w:p w:rsidR="00772F6A" w:rsidRDefault="00772F6A" w:rsidP="00436D27"/>
    <w:p w:rsidR="00772F6A" w:rsidRDefault="0024726B" w:rsidP="00436D27">
      <w:r>
        <w:t>What is your long-term v</w:t>
      </w:r>
      <w:r w:rsidR="008161AB">
        <w:t>ision for your company</w:t>
      </w:r>
      <w:r>
        <w:t>?</w:t>
      </w:r>
    </w:p>
    <w:p w:rsidR="00772F6A" w:rsidRDefault="00772F6A" w:rsidP="00436D27"/>
    <w:p w:rsidR="00772F6A" w:rsidRDefault="0024726B" w:rsidP="00436D27">
      <w:r>
        <w:t>W</w:t>
      </w:r>
      <w:r w:rsidR="00436D27">
        <w:t>hat is challenging you in your busin</w:t>
      </w:r>
      <w:r>
        <w:t>e</w:t>
      </w:r>
      <w:r w:rsidR="00436D27">
        <w:t xml:space="preserve">ss </w:t>
      </w:r>
      <w:r>
        <w:t xml:space="preserve">right </w:t>
      </w:r>
      <w:r w:rsidR="00436D27">
        <w:t xml:space="preserve">now? </w:t>
      </w:r>
    </w:p>
    <w:p w:rsidR="00772F6A" w:rsidRDefault="00772F6A" w:rsidP="00436D27"/>
    <w:p w:rsidR="00AB17E8" w:rsidRDefault="00436D27" w:rsidP="0034388C">
      <w:r>
        <w:t>What keeps you up at night?</w:t>
      </w:r>
    </w:p>
    <w:p w:rsidR="00AB17E8" w:rsidRDefault="00AB17E8" w:rsidP="0034388C"/>
    <w:p w:rsidR="00772F6A" w:rsidRDefault="00BD250B" w:rsidP="0034388C">
      <w:r>
        <w:t>Are you using</w:t>
      </w:r>
      <w:r w:rsidR="00D36C9F">
        <w:t xml:space="preserve"> </w:t>
      </w:r>
      <w:r w:rsidR="00AB17E8">
        <w:t>Mac or PC</w:t>
      </w:r>
      <w:r>
        <w:t xml:space="preserve"> </w:t>
      </w:r>
      <w:r w:rsidR="00AB17E8">
        <w:t>?</w:t>
      </w:r>
    </w:p>
    <w:p w:rsidR="00772F6A" w:rsidRDefault="00772F6A" w:rsidP="0034388C"/>
    <w:p w:rsidR="00D36C9F" w:rsidRDefault="00D36C9F" w:rsidP="0034388C">
      <w:r>
        <w:t>If you know (no worries if you don’t) I would love to know your:</w:t>
      </w:r>
    </w:p>
    <w:p w:rsidR="00D36C9F" w:rsidRDefault="00D36C9F" w:rsidP="0034388C">
      <w:r>
        <w:t>Enneagram number (I’m a nine):</w:t>
      </w:r>
    </w:p>
    <w:p w:rsidR="00BE62A5" w:rsidRDefault="00BE62A5" w:rsidP="0034388C">
      <w:r>
        <w:t>Birth</w:t>
      </w:r>
      <w:r w:rsidR="00D36C9F">
        <w:t xml:space="preserve"> order (I’m an only child):</w:t>
      </w:r>
    </w:p>
    <w:p w:rsidR="00BD250B" w:rsidRDefault="00BE62A5" w:rsidP="0034388C">
      <w:r>
        <w:t>Kolbe A assessment (I’m long on the ‘Fact Finder’):</w:t>
      </w:r>
    </w:p>
    <w:p w:rsidR="00BE62A5" w:rsidRDefault="00BD250B" w:rsidP="0034388C">
      <w:r>
        <w:t>Myers-Briggs: INFJ</w:t>
      </w:r>
    </w:p>
    <w:p w:rsidR="00D36C9F" w:rsidRDefault="00D36C9F" w:rsidP="0034388C"/>
    <w:p w:rsidR="00D36C9F" w:rsidRDefault="00D36C9F" w:rsidP="0034388C"/>
    <w:p w:rsidR="00D36C9F" w:rsidRDefault="00D36C9F" w:rsidP="0034388C">
      <w:r>
        <w:t>Thanks so much!</w:t>
      </w:r>
    </w:p>
    <w:p w:rsidR="00D36C9F" w:rsidRDefault="00D36C9F" w:rsidP="0034388C"/>
    <w:p w:rsidR="00BE62A5" w:rsidRDefault="00D36C9F" w:rsidP="0034388C">
      <w:r>
        <w:t xml:space="preserve">Email this back to me at: </w:t>
      </w:r>
      <w:hyperlink r:id="rId5" w:history="1">
        <w:r w:rsidR="00BE62A5" w:rsidRPr="00FC17EF">
          <w:rPr>
            <w:rStyle w:val="Hyperlink"/>
          </w:rPr>
          <w:t>monique@equitybydesign.com</w:t>
        </w:r>
      </w:hyperlink>
      <w:r>
        <w:t>.</w:t>
      </w:r>
    </w:p>
    <w:p w:rsidR="00D36C9F" w:rsidRDefault="00BE62A5" w:rsidP="0034388C">
      <w:r>
        <w:t xml:space="preserve">Then schedule your complimentary, 60-minute </w:t>
      </w:r>
      <w:hyperlink r:id="rId6" w:history="1">
        <w:r w:rsidRPr="00BE62A5">
          <w:rPr>
            <w:rStyle w:val="Hyperlink"/>
          </w:rPr>
          <w:t>“Financial Clarity” call</w:t>
        </w:r>
      </w:hyperlink>
      <w:r>
        <w:t>.</w:t>
      </w:r>
    </w:p>
    <w:p w:rsidR="00772F6A" w:rsidRDefault="00772F6A" w:rsidP="0034388C"/>
    <w:p w:rsidR="00DF1D07" w:rsidRPr="0034388C" w:rsidRDefault="00DF1D07" w:rsidP="00C23780">
      <w:pPr>
        <w:ind w:left="360"/>
      </w:pPr>
    </w:p>
    <w:sectPr w:rsidR="00DF1D07" w:rsidRPr="0034388C" w:rsidSect="007C6526">
      <w:headerReference w:type="default" r:id="rId7"/>
      <w:footerReference w:type="even" r:id="rId8"/>
      <w:footerReference w:type="default" r:id="rId9"/>
      <w:pgSz w:w="12240" w:h="15840"/>
      <w:pgMar w:top="1440" w:right="1800" w:bottom="1440" w:left="1800" w:gutter="0"/>
      <w:pgNumType w:chapStyle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merican Typewriter">
    <w:panose1 w:val="02090604020004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6D47" w:rsidRDefault="00BA38A6" w:rsidP="007C652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56D4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56D47" w:rsidRDefault="00256D47" w:rsidP="007C6526">
    <w:pPr>
      <w:pStyle w:val="Footer"/>
      <w:ind w:right="360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6D47" w:rsidRDefault="00BA38A6" w:rsidP="007C652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56D4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E4ADB">
      <w:rPr>
        <w:rStyle w:val="PageNumber"/>
        <w:noProof/>
      </w:rPr>
      <w:t>1</w:t>
    </w:r>
    <w:r>
      <w:rPr>
        <w:rStyle w:val="PageNumber"/>
      </w:rPr>
      <w:fldChar w:fldCharType="end"/>
    </w:r>
  </w:p>
  <w:p w:rsidR="00256D47" w:rsidRDefault="00BA38A6" w:rsidP="0007372B">
    <w:pPr>
      <w:pStyle w:val="Footer"/>
      <w:ind w:right="360"/>
      <w:jc w:val="center"/>
    </w:pPr>
    <w:r>
      <w:pict>
        <v:rect id="_x0000_i1026" style="width:0;height:1.5pt" o:hralign="center" o:hrstd="t" o:hr="t" fillcolor="#aaa" stroked="f"/>
      </w:pict>
    </w:r>
  </w:p>
  <w:p w:rsidR="00256D47" w:rsidRDefault="00256D47" w:rsidP="0007372B">
    <w:pPr>
      <w:pStyle w:val="Footer"/>
      <w:ind w:right="360"/>
      <w:jc w:val="center"/>
    </w:pPr>
    <w:r>
      <w:t>© 2011</w:t>
    </w:r>
    <w:r w:rsidR="00BE62A5">
      <w:t>-2012</w:t>
    </w:r>
    <w:r>
      <w:t xml:space="preserve"> Equity By Design LLC</w:t>
    </w:r>
  </w:p>
  <w:p w:rsidR="00256D47" w:rsidRDefault="00256D47" w:rsidP="0007372B">
    <w:pPr>
      <w:pStyle w:val="Footer"/>
      <w:ind w:right="360"/>
      <w:jc w:val="center"/>
    </w:pPr>
    <w:r>
      <w:t>POB 60, Mill Valley, CA 94942 | 415.246.3479</w:t>
    </w:r>
  </w:p>
  <w:p w:rsidR="00256D47" w:rsidRDefault="00BA38A6" w:rsidP="0007372B">
    <w:pPr>
      <w:pStyle w:val="Footer"/>
      <w:ind w:right="360"/>
      <w:jc w:val="center"/>
    </w:pPr>
    <w:hyperlink r:id="rId1" w:history="1">
      <w:r w:rsidR="00256D47" w:rsidRPr="00B90668">
        <w:rPr>
          <w:rStyle w:val="Hyperlink"/>
        </w:rPr>
        <w:t>monique@equitybydesign.com</w:t>
      </w:r>
    </w:hyperlink>
    <w:r w:rsidR="00256D47">
      <w:t xml:space="preserve"> | </w:t>
    </w:r>
    <w:hyperlink r:id="rId2" w:history="1">
      <w:r w:rsidR="00256D47" w:rsidRPr="00B90668">
        <w:rPr>
          <w:rStyle w:val="Hyperlink"/>
        </w:rPr>
        <w:t>www.equitybydesign.com</w:t>
      </w:r>
    </w:hyperlink>
  </w:p>
</w:ftr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6D47" w:rsidRDefault="00256D47" w:rsidP="00202733">
    <w:pPr>
      <w:pStyle w:val="Header"/>
      <w:pBdr>
        <w:top w:val="threeDEmboss" w:sz="24" w:space="1" w:color="auto" w:shadow="1"/>
        <w:left w:val="threeDEmboss" w:sz="24" w:space="4" w:color="auto" w:shadow="1"/>
        <w:bottom w:val="threeDEngrave" w:sz="24" w:space="1" w:color="auto" w:shadow="1"/>
        <w:right w:val="threeDEngrave" w:sz="24" w:space="4" w:color="auto" w:shadow="1"/>
      </w:pBdr>
      <w:jc w:val="center"/>
      <w:rPr>
        <w:b/>
        <w:i/>
        <w:sz w:val="32"/>
      </w:rPr>
    </w:pPr>
    <w:r>
      <w:rPr>
        <w:b/>
        <w:i/>
        <w:sz w:val="32"/>
      </w:rPr>
      <w:t xml:space="preserve">Equity By Design, LLC </w:t>
    </w:r>
  </w:p>
  <w:p w:rsidR="00256D47" w:rsidRPr="00D36C9F" w:rsidRDefault="00D36C9F" w:rsidP="00202733">
    <w:pPr>
      <w:pStyle w:val="Header"/>
      <w:pBdr>
        <w:top w:val="threeDEmboss" w:sz="24" w:space="1" w:color="auto" w:shadow="1"/>
        <w:left w:val="threeDEmboss" w:sz="24" w:space="4" w:color="auto" w:shadow="1"/>
        <w:bottom w:val="threeDEngrave" w:sz="24" w:space="1" w:color="auto" w:shadow="1"/>
        <w:right w:val="threeDEngrave" w:sz="24" w:space="4" w:color="auto" w:shadow="1"/>
      </w:pBdr>
      <w:jc w:val="center"/>
      <w:rPr>
        <w:b/>
        <w:i/>
      </w:rPr>
    </w:pPr>
    <w:r w:rsidRPr="00D36C9F">
      <w:rPr>
        <w:b/>
        <w:i/>
      </w:rPr>
      <w:t xml:space="preserve">Creating </w:t>
    </w:r>
    <w:r w:rsidR="00BE62A5">
      <w:rPr>
        <w:b/>
        <w:i/>
      </w:rPr>
      <w:t>the business of your dreams</w:t>
    </w:r>
  </w:p>
  <w:p w:rsidR="00256D47" w:rsidRDefault="00256D47">
    <w:pPr>
      <w:pStyle w:val="Header"/>
      <w:rPr>
        <w:b/>
        <w:i/>
        <w:sz w:val="28"/>
      </w:rPr>
    </w:pPr>
  </w:p>
  <w:p w:rsidR="00256D47" w:rsidRDefault="00256D47" w:rsidP="00202733">
    <w:pPr>
      <w:jc w:val="center"/>
      <w:rPr>
        <w:u w:val="single"/>
      </w:rPr>
    </w:pPr>
    <w:r w:rsidRPr="002E3A32">
      <w:rPr>
        <w:u w:val="single"/>
      </w:rPr>
      <w:t>“</w:t>
    </w:r>
    <w:r w:rsidR="00BE62A5">
      <w:rPr>
        <w:sz w:val="28"/>
        <w:u w:val="single"/>
      </w:rPr>
      <w:t>Financial Clarity</w:t>
    </w:r>
    <w:r w:rsidR="00D36C9F">
      <w:rPr>
        <w:sz w:val="28"/>
        <w:u w:val="single"/>
      </w:rPr>
      <w:t>” Questionnaire</w:t>
    </w:r>
  </w:p>
  <w:p w:rsidR="00256D47" w:rsidRDefault="00256D47" w:rsidP="00202733">
    <w:pPr>
      <w:jc w:val="center"/>
      <w:rPr>
        <w:sz w:val="20"/>
      </w:rPr>
    </w:pPr>
    <w:r w:rsidRPr="00202733">
      <w:rPr>
        <w:sz w:val="20"/>
      </w:rPr>
      <w:t xml:space="preserve">Please fill out and </w:t>
    </w:r>
    <w:r>
      <w:rPr>
        <w:sz w:val="20"/>
      </w:rPr>
      <w:t>email back</w:t>
    </w:r>
    <w:r w:rsidR="0094368F">
      <w:rPr>
        <w:sz w:val="20"/>
      </w:rPr>
      <w:t xml:space="preserve"> to me </w:t>
    </w:r>
    <w:r w:rsidRPr="00202733">
      <w:rPr>
        <w:sz w:val="20"/>
      </w:rPr>
      <w:t>before our call.  Thanks!</w:t>
    </w:r>
  </w:p>
  <w:p w:rsidR="00256D47" w:rsidRDefault="00BA38A6" w:rsidP="0007372B">
    <w:pPr>
      <w:jc w:val="center"/>
    </w:pPr>
    <w:r>
      <w:pict>
        <v:rect id="_x0000_i1025" style="width:0;height:1.5pt" o:hralign="center" o:hrstd="t" o:hr="t" fillcolor="#aaa" stroked="f"/>
      </w:pict>
    </w: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735C5"/>
    <w:multiLevelType w:val="hybridMultilevel"/>
    <w:tmpl w:val="1C94BE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B777FD"/>
    <w:multiLevelType w:val="hybridMultilevel"/>
    <w:tmpl w:val="DF4C27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F74137"/>
    <w:multiLevelType w:val="hybridMultilevel"/>
    <w:tmpl w:val="1A1E6B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9A526F"/>
    <w:multiLevelType w:val="hybridMultilevel"/>
    <w:tmpl w:val="76DC34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ED449D"/>
    <w:multiLevelType w:val="hybridMultilevel"/>
    <w:tmpl w:val="FDC4F2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E139DB"/>
    <w:multiLevelType w:val="hybridMultilevel"/>
    <w:tmpl w:val="890899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hdrShapeDefaults>
    <o:shapedefaults v:ext="edit" spidmax="24580"/>
  </w:hdrShapeDefaults>
  <w:compat>
    <w:doNotAutofitConstrainedTables/>
    <w:splitPgBreakAndParaMark/>
    <w:doNotVertAlignCellWithSp/>
    <w:doNotBreakConstrainedForcedTable/>
    <w:useAnsiKerningPairs/>
    <w:cachedColBalance/>
  </w:compat>
  <w:rsids>
    <w:rsidRoot w:val="00436D27"/>
    <w:rsid w:val="0007372B"/>
    <w:rsid w:val="000B4F82"/>
    <w:rsid w:val="000D5F8E"/>
    <w:rsid w:val="00105A21"/>
    <w:rsid w:val="00141026"/>
    <w:rsid w:val="00192C61"/>
    <w:rsid w:val="001C0BC8"/>
    <w:rsid w:val="001C492C"/>
    <w:rsid w:val="00202733"/>
    <w:rsid w:val="0024726B"/>
    <w:rsid w:val="00256D47"/>
    <w:rsid w:val="002C6D5A"/>
    <w:rsid w:val="002E3A32"/>
    <w:rsid w:val="00315B7B"/>
    <w:rsid w:val="0032106B"/>
    <w:rsid w:val="0034234C"/>
    <w:rsid w:val="0034388C"/>
    <w:rsid w:val="003E6082"/>
    <w:rsid w:val="00436D27"/>
    <w:rsid w:val="004D2A05"/>
    <w:rsid w:val="00525AB5"/>
    <w:rsid w:val="00624440"/>
    <w:rsid w:val="006A6E12"/>
    <w:rsid w:val="006B47F7"/>
    <w:rsid w:val="006D6448"/>
    <w:rsid w:val="00710CD2"/>
    <w:rsid w:val="00723A5D"/>
    <w:rsid w:val="0075258C"/>
    <w:rsid w:val="00772F6A"/>
    <w:rsid w:val="007C6526"/>
    <w:rsid w:val="008161AB"/>
    <w:rsid w:val="00835282"/>
    <w:rsid w:val="00846F3B"/>
    <w:rsid w:val="008A09D1"/>
    <w:rsid w:val="008A6634"/>
    <w:rsid w:val="0094368F"/>
    <w:rsid w:val="009736D2"/>
    <w:rsid w:val="00AB17E8"/>
    <w:rsid w:val="00AD59BC"/>
    <w:rsid w:val="00B52446"/>
    <w:rsid w:val="00B76430"/>
    <w:rsid w:val="00BA38A6"/>
    <w:rsid w:val="00BD250B"/>
    <w:rsid w:val="00BD2820"/>
    <w:rsid w:val="00BE62A5"/>
    <w:rsid w:val="00C23780"/>
    <w:rsid w:val="00CD1128"/>
    <w:rsid w:val="00D2546E"/>
    <w:rsid w:val="00D33464"/>
    <w:rsid w:val="00D36C9F"/>
    <w:rsid w:val="00D94F03"/>
    <w:rsid w:val="00DB41F6"/>
    <w:rsid w:val="00DF1D07"/>
    <w:rsid w:val="00E65A91"/>
    <w:rsid w:val="00E71D20"/>
    <w:rsid w:val="00ED25B0"/>
    <w:rsid w:val="00EE505C"/>
    <w:rsid w:val="00EE6676"/>
    <w:rsid w:val="00EF7504"/>
    <w:rsid w:val="00F23B38"/>
    <w:rsid w:val="00F66E3B"/>
    <w:rsid w:val="00FE4ADB"/>
  </w:rsids>
  <m:mathPr>
    <m:mathFont m:val="Arial Blac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8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36C"/>
    <w:rPr>
      <w:rFonts w:ascii="Arial" w:hAnsi="Arial"/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6D2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6D27"/>
    <w:rPr>
      <w:rFonts w:ascii="American Typewriter" w:hAnsi="American Typewriter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436D2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36D27"/>
    <w:rPr>
      <w:rFonts w:ascii="American Typewriter" w:hAnsi="American Typewriter"/>
      <w:sz w:val="24"/>
      <w:szCs w:val="24"/>
    </w:rPr>
  </w:style>
  <w:style w:type="paragraph" w:styleId="ListParagraph">
    <w:name w:val="List Paragraph"/>
    <w:basedOn w:val="Normal"/>
    <w:uiPriority w:val="34"/>
    <w:qFormat/>
    <w:rsid w:val="00436D27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7C6526"/>
  </w:style>
  <w:style w:type="character" w:styleId="Hyperlink">
    <w:name w:val="Hyperlink"/>
    <w:basedOn w:val="DefaultParagraphFont"/>
    <w:uiPriority w:val="99"/>
    <w:semiHidden/>
    <w:unhideWhenUsed/>
    <w:rsid w:val="0034388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E505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monique@equitybydesign.com" TargetMode="External"/><Relationship Id="rId6" Type="http://schemas.openxmlformats.org/officeDocument/2006/relationships/hyperlink" Target="https://www.timetrade.com/book/2DZSJ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monique@equitybydesign.com" TargetMode="External"/><Relationship Id="rId2" Type="http://schemas.openxmlformats.org/officeDocument/2006/relationships/hyperlink" Target="http://www.equitybydesig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240</Words>
  <Characters>1370</Characters>
  <Application>Microsoft Macintosh Word</Application>
  <DocSecurity>0</DocSecurity>
  <Lines>11</Lines>
  <Paragraphs>2</Paragraphs>
  <ScaleCrop>false</ScaleCrop>
  <Company>PoliPointPress</Company>
  <LinksUpToDate>false</LinksUpToDate>
  <CharactersWithSpaces>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Monique Lusse</dc:creator>
  <cp:keywords/>
  <cp:lastModifiedBy>Monique Lusse</cp:lastModifiedBy>
  <cp:revision>4</cp:revision>
  <cp:lastPrinted>2011-07-29T16:13:00Z</cp:lastPrinted>
  <dcterms:created xsi:type="dcterms:W3CDTF">2012-08-07T18:33:00Z</dcterms:created>
  <dcterms:modified xsi:type="dcterms:W3CDTF">2012-09-07T17:45:00Z</dcterms:modified>
</cp:coreProperties>
</file>